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A0066" w14:textId="564FF9B7" w:rsidR="00171C09" w:rsidRPr="00171C09" w:rsidRDefault="00171C09" w:rsidP="00171C0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RAW DATA</w:t>
      </w:r>
    </w:p>
    <w:p w14:paraId="489FE4C2" w14:textId="21485E92" w:rsidR="00171C09" w:rsidRPr="00171C09" w:rsidRDefault="00171C09" w:rsidP="00171C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Sumber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 Data: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Wawancara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Observasi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Partisipatif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, dan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Studi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Dokumentasi</w:t>
      </w:r>
      <w:proofErr w:type="spellEnd"/>
      <w:r w:rsidRPr="00171C09">
        <w:rPr>
          <w:rFonts w:ascii="Times New Roman" w:eastAsia="Times New Roman" w:hAnsi="Times New Roman" w:cs="Times New Roman"/>
          <w:sz w:val="28"/>
          <w:szCs w:val="28"/>
          <w:lang w:eastAsia="en-ID"/>
        </w:rPr>
        <w:br/>
      </w:r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Lokasi: SMA Islam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Terpadu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Ar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Rahmah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8"/>
          <w:szCs w:val="28"/>
          <w:lang w:eastAsia="en-ID"/>
        </w:rPr>
        <w:t>Lumajang</w:t>
      </w:r>
      <w:proofErr w:type="spellEnd"/>
    </w:p>
    <w:p w14:paraId="3917B1DB" w14:textId="6C32930F" w:rsidR="00171C09" w:rsidRPr="00171C09" w:rsidRDefault="00171C09" w:rsidP="00171C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1.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Wawancara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Mendalam</w:t>
      </w:r>
      <w:proofErr w:type="spellEnd"/>
    </w:p>
    <w:p w14:paraId="5D0EEE0E" w14:textId="09F3E205" w:rsidR="00171C09" w:rsidRPr="00171C09" w:rsidRDefault="00171C09" w:rsidP="00171C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Informan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Kepala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Sekolah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Wakil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Kepala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Sekolah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, Guru</w:t>
      </w: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Fokus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Mutu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kompetensi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</w:t>
      </w:r>
    </w:p>
    <w:p w14:paraId="20CF8493" w14:textId="77777777" w:rsidR="00171C09" w:rsidRPr="00171C09" w:rsidRDefault="00171C09" w:rsidP="00171C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Temuan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Utama:</w:t>
      </w:r>
    </w:p>
    <w:p w14:paraId="541DCE0C" w14:textId="77777777" w:rsidR="00171C09" w:rsidRPr="00171C09" w:rsidRDefault="00171C09" w:rsidP="00171C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memiliki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kompetensi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pedagogik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profesional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sosial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kepribadian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baik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676899D" w14:textId="77777777" w:rsidR="00171C09" w:rsidRPr="00171C09" w:rsidRDefault="00171C09" w:rsidP="00171C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Keunggulan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utama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terletak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integrasi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penguasaan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materi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nilai-nilai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Islami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C8A0B0C" w14:textId="77777777" w:rsidR="00171C09" w:rsidRPr="00171C09" w:rsidRDefault="00171C09" w:rsidP="00171C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Tantangan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dihadapi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meliputi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36D6C259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Adaptasi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Kurikulum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Merdeka.</w:t>
      </w:r>
    </w:p>
    <w:p w14:paraId="67EA94E4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Kebutuhan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peningkatan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kreativitas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berbasis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proyek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D5ED063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Variasi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kemampuan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literasi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digital guru.</w:t>
      </w:r>
    </w:p>
    <w:p w14:paraId="296D2C79" w14:textId="77777777" w:rsidR="00171C09" w:rsidRPr="00171C09" w:rsidRDefault="00171C09" w:rsidP="00171C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Sekolah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menyediakan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dukungan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berupa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5C4FF4DF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Pelatihan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internal, MGMP, dan workshop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kurikulum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27203D4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Fasilitasi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pelatihan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eksternal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JSIT Indonesia dan Dinas Pendidikan.</w:t>
      </w:r>
    </w:p>
    <w:p w14:paraId="6B09964F" w14:textId="77777777" w:rsidR="00171C09" w:rsidRPr="00171C09" w:rsidRDefault="00171C09" w:rsidP="00171C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Hambatan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eksternal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meliputi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69D83AAD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Beban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administrasi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tinggi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74FF7DC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Perubahan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kebijakan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pendidikan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cepat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1E473CF" w14:textId="77777777" w:rsidR="00171C09" w:rsidRPr="00171C09" w:rsidRDefault="00171C09" w:rsidP="00171C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Harapan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rekomendasi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743BB193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Penguatan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supervisi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akademik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1184B64" w14:textId="7777777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Pelatihan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berbasis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kebutuhan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guru.</w:t>
      </w:r>
    </w:p>
    <w:p w14:paraId="03358907" w14:textId="126EE307" w:rsidR="00171C09" w:rsidRPr="00171C09" w:rsidRDefault="00171C09" w:rsidP="00171C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Sistem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kompetensi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objektif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insentif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memotivasi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7D671B0" w14:textId="6B409DF5" w:rsidR="00171C09" w:rsidRPr="00171C09" w:rsidRDefault="00171C09" w:rsidP="00171C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2.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Observasi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Partisipatif</w:t>
      </w:r>
      <w:proofErr w:type="spellEnd"/>
    </w:p>
    <w:p w14:paraId="38D443DC" w14:textId="2D8408DE" w:rsidR="00171C09" w:rsidRPr="00171C09" w:rsidRDefault="00171C09" w:rsidP="00171C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Objek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Observasi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Proses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kompetensi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 di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kelas</w:t>
      </w:r>
      <w:proofErr w:type="spellEnd"/>
    </w:p>
    <w:p w14:paraId="423C0E03" w14:textId="77777777" w:rsidR="00171C09" w:rsidRPr="00171C09" w:rsidRDefault="00171C09" w:rsidP="00171C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Hasil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Observasi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</w:p>
    <w:p w14:paraId="14F260AF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menyusun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RPP/Modul Ajar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Kurikulum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Merdeka.</w:t>
      </w:r>
    </w:p>
    <w:p w14:paraId="3173DA04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Tujuan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materi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metode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selaras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47F8705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berlangsung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aktif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interaktif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berpusat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B6BB42A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variasi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metode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media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DEB97EF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Nilai-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nilai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Islami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terintegrasi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2307C38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Pengelolaan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kelas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berlangsung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kondusif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tertib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91A6CB9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Interaksi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positif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serta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komunikatif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5C9E321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Teknologi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dimanfaatkan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efektif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D1B2E5E" w14:textId="77777777" w:rsidR="00171C09" w:rsidRP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autentik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berkelanjutan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7A79D41" w14:textId="6854959F" w:rsidR="00171C09" w:rsidRDefault="00171C09" w:rsidP="00171C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umpan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balik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konstruktif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kepada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siswa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FFCE71B" w14:textId="77777777" w:rsidR="00171C09" w:rsidRPr="00171C09" w:rsidRDefault="00171C09" w:rsidP="00171C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14488242" w14:textId="28F8B56B" w:rsidR="00171C09" w:rsidRPr="00171C09" w:rsidRDefault="00171C09" w:rsidP="00171C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lastRenderedPageBreak/>
        <w:t xml:space="preserve">3.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Studi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Dokumentasi</w:t>
      </w:r>
      <w:proofErr w:type="spellEnd"/>
    </w:p>
    <w:p w14:paraId="3CB9E7EE" w14:textId="77777777" w:rsidR="00171C09" w:rsidRPr="00171C09" w:rsidRDefault="00171C09" w:rsidP="00171C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Jenis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Dokumen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yang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Ditelaah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</w:p>
    <w:p w14:paraId="43037A04" w14:textId="77777777" w:rsidR="00171C09" w:rsidRPr="00171C09" w:rsidRDefault="00171C09" w:rsidP="00171C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RPP dan Modul Ajar</w:t>
      </w:r>
    </w:p>
    <w:p w14:paraId="776CBC26" w14:textId="77777777" w:rsidR="00171C09" w:rsidRPr="00171C09" w:rsidRDefault="00171C09" w:rsidP="00171C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Laporan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supervisi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akademik</w:t>
      </w:r>
      <w:proofErr w:type="spellEnd"/>
    </w:p>
    <w:p w14:paraId="217AEFB3" w14:textId="77777777" w:rsidR="00171C09" w:rsidRPr="00171C09" w:rsidRDefault="00171C09" w:rsidP="00171C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Program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pengembangan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</w:t>
      </w:r>
    </w:p>
    <w:p w14:paraId="044A5D1B" w14:textId="77777777" w:rsidR="00171C09" w:rsidRPr="00171C09" w:rsidRDefault="00171C09" w:rsidP="00171C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Dokumen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administrasi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</w:t>
      </w:r>
    </w:p>
    <w:p w14:paraId="33E27554" w14:textId="77777777" w:rsidR="00171C09" w:rsidRPr="00171C09" w:rsidRDefault="00171C09" w:rsidP="00171C0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Dokumen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kebijakan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sekolah</w:t>
      </w:r>
      <w:proofErr w:type="spellEnd"/>
    </w:p>
    <w:p w14:paraId="11BBEAEA" w14:textId="77777777" w:rsidR="00171C09" w:rsidRPr="00171C09" w:rsidRDefault="00171C09" w:rsidP="00171C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Hasil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Telaah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Dokumen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:</w:t>
      </w:r>
    </w:p>
    <w:p w14:paraId="712FCCDA" w14:textId="77777777" w:rsidR="00171C09" w:rsidRPr="00171C09" w:rsidRDefault="00171C09" w:rsidP="00171C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Perangkat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Kurikulum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Merdeka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terintegrasi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nilai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Islami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1D2A9BA" w14:textId="77777777" w:rsidR="00171C09" w:rsidRPr="00171C09" w:rsidRDefault="00171C09" w:rsidP="00171C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Supervisi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akademik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dilaksanakan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berkala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oleh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kepala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sekolah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9C61904" w14:textId="77777777" w:rsidR="00171C09" w:rsidRPr="00171C09" w:rsidRDefault="00171C09" w:rsidP="00171C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aktif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mengikuti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pelatihan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pengembangan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profesional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FBA7D20" w14:textId="77777777" w:rsidR="00171C09" w:rsidRPr="00171C09" w:rsidRDefault="00171C09" w:rsidP="00171C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Administrasi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tertata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(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portofolio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sertifikasi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, PPG).</w:t>
      </w:r>
    </w:p>
    <w:p w14:paraId="2DE24D0E" w14:textId="01C9FC61" w:rsidR="00171C09" w:rsidRPr="00171C09" w:rsidRDefault="00171C09" w:rsidP="00171C0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Sekolah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memiliki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kebijakan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tertulis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peningkatan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mutu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kompetensi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guru.</w:t>
      </w:r>
    </w:p>
    <w:p w14:paraId="5DB2CEDA" w14:textId="743AB153" w:rsidR="00171C09" w:rsidRPr="00171C09" w:rsidRDefault="00171C09" w:rsidP="00171C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171C09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Kesimpulan </w:t>
      </w:r>
    </w:p>
    <w:p w14:paraId="2FB666F3" w14:textId="77777777" w:rsidR="00171C09" w:rsidRPr="00171C09" w:rsidRDefault="00171C09" w:rsidP="00171C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Data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wawancara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observasi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dokumentasi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saling</w:t>
      </w:r>
      <w:proofErr w:type="spellEnd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menguatkan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SMA Islam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Terpadu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Ar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Rahmah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memiliki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sistem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pengelolaan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 yang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berjalan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kekuatan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integrasi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profesionalisme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nilai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Islami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serta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tantangan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adaptasi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kurikulum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>literasi</w:t>
      </w:r>
      <w:proofErr w:type="spellEnd"/>
      <w:r w:rsidRPr="00171C0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digital.</w:t>
      </w:r>
    </w:p>
    <w:p w14:paraId="303AF91D" w14:textId="77777777" w:rsidR="00A66318" w:rsidRDefault="00A66318"/>
    <w:sectPr w:rsidR="00A663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96893"/>
    <w:multiLevelType w:val="multilevel"/>
    <w:tmpl w:val="42BEE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B11C8"/>
    <w:multiLevelType w:val="multilevel"/>
    <w:tmpl w:val="8C30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C918A0"/>
    <w:multiLevelType w:val="multilevel"/>
    <w:tmpl w:val="B20E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175750"/>
    <w:multiLevelType w:val="multilevel"/>
    <w:tmpl w:val="B1F6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93544C"/>
    <w:multiLevelType w:val="multilevel"/>
    <w:tmpl w:val="5CD26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09"/>
    <w:rsid w:val="00171C09"/>
    <w:rsid w:val="00A6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36A0"/>
  <w15:chartTrackingRefBased/>
  <w15:docId w15:val="{0BCB7C58-34C6-4E0E-B7A2-14FAB6BC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71C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link w:val="Heading3Char"/>
    <w:uiPriority w:val="9"/>
    <w:qFormat/>
    <w:rsid w:val="00171C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1C09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3Char">
    <w:name w:val="Heading 3 Char"/>
    <w:basedOn w:val="DefaultParagraphFont"/>
    <w:link w:val="Heading3"/>
    <w:uiPriority w:val="9"/>
    <w:rsid w:val="00171C09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171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171C09"/>
    <w:rPr>
      <w:b/>
      <w:bCs/>
    </w:rPr>
  </w:style>
  <w:style w:type="character" w:styleId="Emphasis">
    <w:name w:val="Emphasis"/>
    <w:basedOn w:val="DefaultParagraphFont"/>
    <w:uiPriority w:val="20"/>
    <w:qFormat/>
    <w:rsid w:val="00171C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SMAIT Ar-Rahmah</dc:creator>
  <cp:keywords/>
  <dc:description/>
  <cp:lastModifiedBy>Admin SMAIT Ar-Rahmah</cp:lastModifiedBy>
  <cp:revision>1</cp:revision>
  <dcterms:created xsi:type="dcterms:W3CDTF">2026-01-29T13:10:00Z</dcterms:created>
  <dcterms:modified xsi:type="dcterms:W3CDTF">2026-01-29T13:18:00Z</dcterms:modified>
</cp:coreProperties>
</file>